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1713" w14:textId="77777777" w:rsidR="00EB7788" w:rsidRDefault="00EB7788">
      <w:pPr>
        <w:rPr>
          <w:b/>
          <w:bCs/>
          <w:lang w:val="en-GB"/>
        </w:rPr>
      </w:pPr>
    </w:p>
    <w:p w14:paraId="7D732EDB" w14:textId="77777777" w:rsidR="00DF70B6" w:rsidRPr="00EB7788" w:rsidRDefault="00DF70B6">
      <w:pPr>
        <w:rPr>
          <w:b/>
          <w:bCs/>
        </w:rPr>
      </w:pPr>
      <w:r w:rsidRPr="00EB7788">
        <w:rPr>
          <w:b/>
          <w:bCs/>
        </w:rPr>
        <w:t xml:space="preserve">Anmeldung für Training </w:t>
      </w:r>
      <w:proofErr w:type="spellStart"/>
      <w:r w:rsidRPr="00EB7788">
        <w:rPr>
          <w:b/>
          <w:bCs/>
        </w:rPr>
        <w:t>of</w:t>
      </w:r>
      <w:proofErr w:type="spellEnd"/>
      <w:r w:rsidRPr="00EB7788">
        <w:rPr>
          <w:b/>
          <w:bCs/>
        </w:rPr>
        <w:t xml:space="preserve"> Trainers Seminar für Inclusive </w:t>
      </w:r>
      <w:proofErr w:type="spellStart"/>
      <w:r w:rsidRPr="00EB7788">
        <w:rPr>
          <w:b/>
          <w:bCs/>
        </w:rPr>
        <w:t>Organisations</w:t>
      </w:r>
      <w:proofErr w:type="spellEnd"/>
      <w:r w:rsidRPr="00EB7788">
        <w:rPr>
          <w:b/>
          <w:bCs/>
        </w:rPr>
        <w:t>, Februar 2024</w:t>
      </w:r>
    </w:p>
    <w:p w14:paraId="46D98A88" w14:textId="77777777" w:rsidR="00DF70B6" w:rsidRDefault="00EB7788">
      <w:r w:rsidRPr="00EB7788">
        <w:t xml:space="preserve">Bitte fülle dieses Formular ehrlich aus. </w:t>
      </w:r>
    </w:p>
    <w:p w14:paraId="22A470BB" w14:textId="77777777" w:rsidR="00EB7788" w:rsidRPr="00EB7788" w:rsidRDefault="00EB7788">
      <w:pPr>
        <w:rPr>
          <w:b/>
          <w:bCs/>
        </w:rPr>
      </w:pPr>
      <w:r w:rsidRPr="00EB7788">
        <w:rPr>
          <w:b/>
          <w:bCs/>
        </w:rPr>
        <w:t xml:space="preserve">Deine Daten: </w:t>
      </w:r>
    </w:p>
    <w:p w14:paraId="198569F0" w14:textId="77777777" w:rsidR="00DF70B6" w:rsidRPr="00DF70B6" w:rsidRDefault="00DF70B6">
      <w:pPr>
        <w:rPr>
          <w:b/>
          <w:bCs/>
        </w:rPr>
      </w:pPr>
      <w:r w:rsidRPr="198F2E3C">
        <w:rPr>
          <w:b/>
          <w:bCs/>
        </w:rPr>
        <w:t>Name:</w:t>
      </w:r>
      <w:r>
        <w:tab/>
      </w:r>
      <w:r w:rsidRPr="198F2E3C">
        <w:rPr>
          <w:b/>
          <w:bCs/>
        </w:rPr>
        <w:t>________________________________________________________________</w:t>
      </w:r>
      <w:r w:rsidR="614B3BD1" w:rsidRPr="198F2E3C">
        <w:rPr>
          <w:b/>
          <w:bCs/>
        </w:rPr>
        <w:t>_</w:t>
      </w:r>
      <w:r w:rsidRPr="198F2E3C">
        <w:rPr>
          <w:b/>
          <w:bCs/>
        </w:rPr>
        <w:t>______</w:t>
      </w:r>
    </w:p>
    <w:p w14:paraId="2E3DD1EA" w14:textId="77777777" w:rsidR="00DF70B6" w:rsidRPr="00DF70B6" w:rsidRDefault="00DF70B6">
      <w:pPr>
        <w:rPr>
          <w:b/>
          <w:bCs/>
        </w:rPr>
      </w:pPr>
      <w:r w:rsidRPr="198F2E3C">
        <w:rPr>
          <w:b/>
          <w:bCs/>
        </w:rPr>
        <w:t xml:space="preserve">Alter: </w:t>
      </w:r>
      <w:r>
        <w:tab/>
      </w:r>
      <w:r w:rsidRPr="198F2E3C">
        <w:rPr>
          <w:b/>
          <w:bCs/>
        </w:rPr>
        <w:t>_______________________________________________________________________</w:t>
      </w:r>
    </w:p>
    <w:p w14:paraId="14AABA8E" w14:textId="77777777" w:rsidR="00DF70B6" w:rsidRPr="00DF70B6" w:rsidRDefault="00DF70B6">
      <w:pPr>
        <w:rPr>
          <w:b/>
          <w:bCs/>
        </w:rPr>
      </w:pPr>
      <w:r w:rsidRPr="198F2E3C">
        <w:rPr>
          <w:b/>
          <w:bCs/>
        </w:rPr>
        <w:t xml:space="preserve">E-Mail-Adresse: </w:t>
      </w:r>
      <w:r w:rsidR="02298BC3" w:rsidRPr="198F2E3C">
        <w:rPr>
          <w:b/>
          <w:bCs/>
        </w:rPr>
        <w:t>______</w:t>
      </w:r>
      <w:r w:rsidRPr="198F2E3C">
        <w:rPr>
          <w:b/>
          <w:bCs/>
        </w:rPr>
        <w:t>__________________________________________________________</w:t>
      </w:r>
    </w:p>
    <w:p w14:paraId="74C38411" w14:textId="77777777" w:rsidR="00DF70B6" w:rsidRPr="00CE50D2" w:rsidRDefault="00DF70B6">
      <w:pPr>
        <w:rPr>
          <w:b/>
          <w:bCs/>
          <w:lang w:val="de-DE"/>
        </w:rPr>
      </w:pPr>
      <w:proofErr w:type="spellStart"/>
      <w:r w:rsidRPr="00CE50D2">
        <w:rPr>
          <w:b/>
          <w:bCs/>
          <w:lang w:val="de-DE"/>
        </w:rPr>
        <w:t>Telefonummer</w:t>
      </w:r>
      <w:proofErr w:type="spellEnd"/>
      <w:r w:rsidRPr="00CE50D2">
        <w:rPr>
          <w:b/>
          <w:bCs/>
          <w:lang w:val="de-DE"/>
        </w:rPr>
        <w:t>:</w:t>
      </w:r>
      <w:r>
        <w:tab/>
      </w:r>
      <w:r w:rsidRPr="198F2E3C">
        <w:rPr>
          <w:b/>
          <w:bCs/>
        </w:rPr>
        <w:t>_____________________________________</w:t>
      </w:r>
      <w:r w:rsidR="72AD83A0" w:rsidRPr="198F2E3C">
        <w:rPr>
          <w:b/>
          <w:bCs/>
        </w:rPr>
        <w:t>__</w:t>
      </w:r>
      <w:r w:rsidRPr="198F2E3C">
        <w:rPr>
          <w:b/>
          <w:bCs/>
        </w:rPr>
        <w:t>_________________________</w:t>
      </w:r>
    </w:p>
    <w:p w14:paraId="0BAE8002" w14:textId="77777777" w:rsidR="00DF70B6" w:rsidRPr="00CE50D2" w:rsidRDefault="00DF70B6">
      <w:pPr>
        <w:rPr>
          <w:b/>
          <w:bCs/>
          <w:lang w:val="de-DE"/>
        </w:rPr>
      </w:pPr>
    </w:p>
    <w:p w14:paraId="5CA3A452" w14:textId="4A91E7C6" w:rsidR="00DF70B6" w:rsidRDefault="00CE50D2">
      <w:pPr>
        <w:rPr>
          <w:b/>
          <w:bCs/>
        </w:rPr>
      </w:pPr>
      <w:r w:rsidRPr="004F355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6AB5F" wp14:editId="13B36F05">
                <wp:simplePos x="0" y="0"/>
                <wp:positionH relativeFrom="column">
                  <wp:posOffset>20320</wp:posOffset>
                </wp:positionH>
                <wp:positionV relativeFrom="paragraph">
                  <wp:posOffset>419735</wp:posOffset>
                </wp:positionV>
                <wp:extent cx="5979160" cy="1529080"/>
                <wp:effectExtent l="0" t="0" r="21590" b="1397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A210" w14:textId="77777777" w:rsidR="004F3556" w:rsidRDefault="004F3556"/>
                          <w:p w14:paraId="1EE13B39" w14:textId="77777777" w:rsidR="004F3556" w:rsidRDefault="004F3556"/>
                          <w:p w14:paraId="41A9BF04" w14:textId="77777777" w:rsidR="00EB7788" w:rsidRDefault="00EB7788"/>
                          <w:p w14:paraId="2811D6F8" w14:textId="483E4E69" w:rsidR="00EB7788" w:rsidRDefault="00EB7788"/>
                          <w:p w14:paraId="4F70ABC1" w14:textId="77777777" w:rsidR="004F3556" w:rsidRDefault="004F35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6AB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6pt;margin-top:33.05pt;width:470.8pt;height:12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">
                <v:textbox style="mso-fit-shape-to-text:t">
                  <w:txbxContent>
                    <w:p w14:paraId="6B07A210" w14:textId="77777777" w:rsidR="004F3556" w:rsidRDefault="004F3556"/>
                    <w:p w14:paraId="1EE13B39" w14:textId="77777777" w:rsidR="004F3556" w:rsidRDefault="004F3556"/>
                    <w:p w14:paraId="41A9BF04" w14:textId="77777777" w:rsidR="00EB7788" w:rsidRDefault="00EB7788"/>
                    <w:p w14:paraId="2811D6F8" w14:textId="483E4E69" w:rsidR="00EB7788" w:rsidRDefault="00EB7788"/>
                    <w:p w14:paraId="4F70ABC1" w14:textId="77777777" w:rsidR="004F3556" w:rsidRDefault="004F3556"/>
                  </w:txbxContent>
                </v:textbox>
                <w10:wrap type="topAndBottom"/>
              </v:shape>
            </w:pict>
          </mc:Fallback>
        </mc:AlternateContent>
      </w:r>
      <w:r w:rsidR="6A6807D2" w:rsidRPr="198F2E3C">
        <w:rPr>
          <w:b/>
          <w:bCs/>
        </w:rPr>
        <w:t>Warum m</w:t>
      </w:r>
      <w:r>
        <w:rPr>
          <w:b/>
          <w:bCs/>
        </w:rPr>
        <w:t>ö</w:t>
      </w:r>
      <w:r w:rsidR="6A6807D2" w:rsidRPr="198F2E3C">
        <w:rPr>
          <w:b/>
          <w:bCs/>
        </w:rPr>
        <w:t xml:space="preserve">chtest du </w:t>
      </w:r>
      <w:proofErr w:type="gramStart"/>
      <w:r w:rsidR="6A6807D2" w:rsidRPr="198F2E3C">
        <w:rPr>
          <w:b/>
          <w:bCs/>
        </w:rPr>
        <w:t xml:space="preserve">eine </w:t>
      </w:r>
      <w:proofErr w:type="spellStart"/>
      <w:r w:rsidR="6A6807D2" w:rsidRPr="198F2E3C">
        <w:rPr>
          <w:b/>
          <w:bCs/>
        </w:rPr>
        <w:t>Trainer</w:t>
      </w:r>
      <w:proofErr w:type="gramEnd"/>
      <w:r w:rsidR="6A6807D2" w:rsidRPr="198F2E3C">
        <w:rPr>
          <w:b/>
          <w:bCs/>
        </w:rPr>
        <w:t>_in</w:t>
      </w:r>
      <w:proofErr w:type="spellEnd"/>
      <w:r w:rsidR="6A6807D2" w:rsidRPr="198F2E3C">
        <w:rPr>
          <w:b/>
          <w:bCs/>
        </w:rPr>
        <w:t xml:space="preserve"> für Inclusive Organisationen werden?</w:t>
      </w:r>
    </w:p>
    <w:p w14:paraId="0CE3C844" w14:textId="77777777" w:rsidR="00DF70B6" w:rsidRDefault="00DF70B6">
      <w:pPr>
        <w:rPr>
          <w:b/>
          <w:bCs/>
        </w:rPr>
      </w:pPr>
    </w:p>
    <w:p w14:paraId="19869074" w14:textId="77777777" w:rsidR="198F2E3C" w:rsidRDefault="198F2E3C" w:rsidP="198F2E3C">
      <w:pPr>
        <w:rPr>
          <w:b/>
          <w:bCs/>
        </w:rPr>
      </w:pPr>
    </w:p>
    <w:p w14:paraId="5A606B03" w14:textId="77777777" w:rsidR="00DF70B6" w:rsidRDefault="00DF70B6">
      <w:pPr>
        <w:rPr>
          <w:b/>
          <w:bCs/>
        </w:rPr>
      </w:pPr>
      <w:r>
        <w:rPr>
          <w:b/>
          <w:bCs/>
        </w:rPr>
        <w:t xml:space="preserve">Welche Erfahrungen bringst du mit? </w:t>
      </w:r>
    </w:p>
    <w:p w14:paraId="3FF626C2" w14:textId="77777777" w:rsidR="00DF70B6" w:rsidRDefault="004F3556">
      <w:pPr>
        <w:rPr>
          <w:b/>
          <w:bCs/>
        </w:rPr>
      </w:pPr>
      <w:r w:rsidRPr="004F355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D1A4FB" wp14:editId="2CB30EE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950585" cy="1529080"/>
                <wp:effectExtent l="0" t="0" r="12065" b="13970"/>
                <wp:wrapTopAndBottom/>
                <wp:docPr id="16568079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D4E4" w14:textId="77777777" w:rsidR="004F3556" w:rsidRDefault="004F3556" w:rsidP="004F3556"/>
                          <w:p w14:paraId="36A40140" w14:textId="77777777" w:rsidR="00EB7788" w:rsidRDefault="00EB7788" w:rsidP="004F3556"/>
                          <w:p w14:paraId="4CD0C699" w14:textId="77777777" w:rsidR="00EB7788" w:rsidRDefault="00EB7788" w:rsidP="004F3556"/>
                          <w:p w14:paraId="005FA6F7" w14:textId="77777777" w:rsidR="00EB7788" w:rsidRDefault="00EB7788" w:rsidP="004F3556"/>
                          <w:p w14:paraId="7094FADD" w14:textId="77777777" w:rsidR="004F3556" w:rsidRDefault="004F3556" w:rsidP="004F35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1A4FB" id="_x0000_s1027" type="#_x0000_t202" style="position:absolute;margin-left:0;margin-top:.6pt;width:468.55pt;height:120.4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">
                <v:textbox style="mso-fit-shape-to-text:t">
                  <w:txbxContent>
                    <w:p w14:paraId="4F70D4E4" w14:textId="77777777" w:rsidR="004F3556" w:rsidRDefault="004F3556" w:rsidP="004F3556"/>
                    <w:p w14:paraId="36A40140" w14:textId="77777777" w:rsidR="00EB7788" w:rsidRDefault="00EB7788" w:rsidP="004F3556"/>
                    <w:p w14:paraId="4CD0C699" w14:textId="77777777" w:rsidR="00EB7788" w:rsidRDefault="00EB7788" w:rsidP="004F3556"/>
                    <w:p w14:paraId="005FA6F7" w14:textId="77777777" w:rsidR="00EB7788" w:rsidRDefault="00EB7788" w:rsidP="004F3556"/>
                    <w:p w14:paraId="7094FADD" w14:textId="77777777" w:rsidR="004F3556" w:rsidRDefault="004F3556" w:rsidP="004F355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23364A" w14:textId="724A1E14" w:rsidR="00DF70B6" w:rsidRPr="004F3556" w:rsidRDefault="00EB7788">
      <w:r>
        <w:br w:type="page"/>
      </w:r>
      <w:r w:rsidR="00DF70B6" w:rsidRPr="004F3556">
        <w:lastRenderedPageBreak/>
        <w:t xml:space="preserve">Mit diesem Projekt und auch </w:t>
      </w:r>
      <w:proofErr w:type="gramStart"/>
      <w:r w:rsidR="00DF70B6" w:rsidRPr="004F3556">
        <w:t xml:space="preserve">in der </w:t>
      </w:r>
      <w:proofErr w:type="spellStart"/>
      <w:r w:rsidR="00DF70B6" w:rsidRPr="004F3556">
        <w:t>Trainer</w:t>
      </w:r>
      <w:proofErr w:type="gramEnd"/>
      <w:r w:rsidR="00DF70B6" w:rsidRPr="004F3556">
        <w:t>_innenausbildung</w:t>
      </w:r>
      <w:proofErr w:type="spellEnd"/>
      <w:r w:rsidR="00DF70B6" w:rsidRPr="004F3556">
        <w:t xml:space="preserve"> wollen wir gerne auch Menschen den Vortritt geben, die marginalisierten Gruppen angehören. </w:t>
      </w: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7501"/>
        <w:gridCol w:w="999"/>
        <w:gridCol w:w="979"/>
      </w:tblGrid>
      <w:tr w:rsidR="00DF70B6" w:rsidRPr="00EB7788" w14:paraId="3EC4CF00" w14:textId="77777777" w:rsidTr="198F2E3C">
        <w:trPr>
          <w:trHeight w:val="280"/>
        </w:trPr>
        <w:tc>
          <w:tcPr>
            <w:tcW w:w="7501" w:type="dxa"/>
          </w:tcPr>
          <w:p w14:paraId="61E66942" w14:textId="77777777" w:rsidR="00DF70B6" w:rsidRPr="00EB7788" w:rsidRDefault="00DF70B6" w:rsidP="004F3556">
            <w:pPr>
              <w:tabs>
                <w:tab w:val="left" w:pos="2064"/>
              </w:tabs>
              <w:spacing w:after="160"/>
            </w:pPr>
            <w:r>
              <w:t xml:space="preserve">Bitte gib </w:t>
            </w:r>
            <w:r w:rsidR="1B0A5CDC">
              <w:t>an,</w:t>
            </w:r>
            <w:r>
              <w:t xml:space="preserve"> ob die Aussagen auf dich zutreffen:</w:t>
            </w:r>
          </w:p>
        </w:tc>
        <w:tc>
          <w:tcPr>
            <w:tcW w:w="999" w:type="dxa"/>
          </w:tcPr>
          <w:p w14:paraId="5F60E18B" w14:textId="77777777" w:rsidR="00DF70B6" w:rsidRPr="00EB7788" w:rsidRDefault="00DF70B6" w:rsidP="004F3556">
            <w:pPr>
              <w:spacing w:after="160"/>
              <w:jc w:val="center"/>
              <w:rPr>
                <w:b/>
                <w:lang w:val="en-US"/>
              </w:rPr>
            </w:pPr>
            <w:r w:rsidRPr="00EB7788">
              <w:rPr>
                <w:b/>
                <w:lang w:val="en-US"/>
              </w:rPr>
              <w:t>Ja</w:t>
            </w:r>
          </w:p>
        </w:tc>
        <w:tc>
          <w:tcPr>
            <w:tcW w:w="979" w:type="dxa"/>
          </w:tcPr>
          <w:p w14:paraId="22B96E2F" w14:textId="77777777" w:rsidR="00DF70B6" w:rsidRPr="00EB7788" w:rsidRDefault="00DF70B6" w:rsidP="004F3556">
            <w:pPr>
              <w:spacing w:after="160"/>
              <w:jc w:val="center"/>
              <w:rPr>
                <w:b/>
                <w:lang w:val="en-US"/>
              </w:rPr>
            </w:pPr>
            <w:r w:rsidRPr="00EB7788">
              <w:rPr>
                <w:b/>
                <w:lang w:val="en-US"/>
              </w:rPr>
              <w:t>Nein</w:t>
            </w:r>
          </w:p>
        </w:tc>
      </w:tr>
      <w:tr w:rsidR="00DF70B6" w:rsidRPr="00EB7788" w14:paraId="37796A11" w14:textId="77777777" w:rsidTr="198F2E3C">
        <w:trPr>
          <w:trHeight w:val="476"/>
        </w:trPr>
        <w:tc>
          <w:tcPr>
            <w:tcW w:w="7501" w:type="dxa"/>
          </w:tcPr>
          <w:p w14:paraId="1F46093F" w14:textId="77777777" w:rsidR="00DF70B6" w:rsidRPr="00EB7788" w:rsidRDefault="004F3556" w:rsidP="004F3556">
            <w:pPr>
              <w:spacing w:after="160"/>
              <w:rPr>
                <w:bCs/>
              </w:rPr>
            </w:pPr>
            <w:r w:rsidRPr="00EB7788">
              <w:rPr>
                <w:bCs/>
              </w:rPr>
              <w:t>Ich bin Teil der LGBTIQ+ Community</w:t>
            </w:r>
          </w:p>
        </w:tc>
        <w:tc>
          <w:tcPr>
            <w:tcW w:w="999" w:type="dxa"/>
          </w:tcPr>
          <w:p w14:paraId="5CDD6BFC" w14:textId="66D7E101" w:rsidR="00DF70B6" w:rsidRPr="00EB7788" w:rsidRDefault="00DF70B6" w:rsidP="004F3556">
            <w:pPr>
              <w:spacing w:after="160"/>
              <w:jc w:val="center"/>
              <w:rPr>
                <w:bCs/>
              </w:rPr>
            </w:pPr>
          </w:p>
        </w:tc>
        <w:tc>
          <w:tcPr>
            <w:tcW w:w="979" w:type="dxa"/>
          </w:tcPr>
          <w:p w14:paraId="358481EE" w14:textId="77777777" w:rsidR="00DF70B6" w:rsidRPr="00EB7788" w:rsidRDefault="00DF70B6" w:rsidP="004F3556">
            <w:pPr>
              <w:spacing w:after="160"/>
              <w:jc w:val="center"/>
              <w:rPr>
                <w:bCs/>
              </w:rPr>
            </w:pPr>
          </w:p>
        </w:tc>
      </w:tr>
      <w:tr w:rsidR="00DF70B6" w:rsidRPr="00EB7788" w14:paraId="503527BC" w14:textId="77777777" w:rsidTr="198F2E3C">
        <w:trPr>
          <w:trHeight w:val="476"/>
        </w:trPr>
        <w:tc>
          <w:tcPr>
            <w:tcW w:w="7501" w:type="dxa"/>
          </w:tcPr>
          <w:p w14:paraId="47E6E983" w14:textId="77777777" w:rsidR="00DF70B6" w:rsidRPr="00EB7788" w:rsidRDefault="004F3556" w:rsidP="004F3556">
            <w:pPr>
              <w:spacing w:after="160"/>
              <w:rPr>
                <w:bCs/>
              </w:rPr>
            </w:pPr>
            <w:r w:rsidRPr="00EB7788">
              <w:rPr>
                <w:bCs/>
              </w:rPr>
              <w:t>Meine Eltern sind nach Österreich gezogen</w:t>
            </w:r>
          </w:p>
        </w:tc>
        <w:tc>
          <w:tcPr>
            <w:tcW w:w="999" w:type="dxa"/>
          </w:tcPr>
          <w:p w14:paraId="0099308B" w14:textId="77777777" w:rsidR="00DF70B6" w:rsidRPr="00EB7788" w:rsidRDefault="00DF70B6" w:rsidP="004F3556">
            <w:pPr>
              <w:spacing w:after="160"/>
              <w:jc w:val="center"/>
              <w:rPr>
                <w:bCs/>
              </w:rPr>
            </w:pPr>
          </w:p>
        </w:tc>
        <w:tc>
          <w:tcPr>
            <w:tcW w:w="979" w:type="dxa"/>
          </w:tcPr>
          <w:p w14:paraId="0FE7F1D5" w14:textId="77777777" w:rsidR="00DF70B6" w:rsidRPr="00EB7788" w:rsidRDefault="00DF70B6" w:rsidP="004F3556">
            <w:pPr>
              <w:spacing w:after="160"/>
              <w:jc w:val="center"/>
              <w:rPr>
                <w:bCs/>
              </w:rPr>
            </w:pPr>
          </w:p>
        </w:tc>
      </w:tr>
      <w:tr w:rsidR="00DF70B6" w:rsidRPr="00EB7788" w14:paraId="76194043" w14:textId="77777777" w:rsidTr="198F2E3C">
        <w:trPr>
          <w:trHeight w:val="476"/>
        </w:trPr>
        <w:tc>
          <w:tcPr>
            <w:tcW w:w="7501" w:type="dxa"/>
          </w:tcPr>
          <w:p w14:paraId="224234D9" w14:textId="77777777" w:rsidR="00DF70B6" w:rsidRPr="00EB7788" w:rsidRDefault="004F3556" w:rsidP="004F3556">
            <w:pPr>
              <w:spacing w:after="160"/>
              <w:rPr>
                <w:bCs/>
              </w:rPr>
            </w:pPr>
            <w:r w:rsidRPr="00EB7788">
              <w:rPr>
                <w:bCs/>
              </w:rPr>
              <w:t>Ich bin als Kind nach Österreich gezogen</w:t>
            </w:r>
          </w:p>
        </w:tc>
        <w:tc>
          <w:tcPr>
            <w:tcW w:w="999" w:type="dxa"/>
          </w:tcPr>
          <w:p w14:paraId="60F22705" w14:textId="77777777" w:rsidR="00DF70B6" w:rsidRPr="00EB7788" w:rsidRDefault="00DF70B6" w:rsidP="004F3556">
            <w:pPr>
              <w:spacing w:after="160"/>
              <w:jc w:val="center"/>
              <w:rPr>
                <w:bCs/>
              </w:rPr>
            </w:pPr>
          </w:p>
        </w:tc>
        <w:tc>
          <w:tcPr>
            <w:tcW w:w="979" w:type="dxa"/>
          </w:tcPr>
          <w:p w14:paraId="44CFE1E1" w14:textId="77777777" w:rsidR="00DF70B6" w:rsidRPr="00EB7788" w:rsidRDefault="00DF70B6" w:rsidP="004F3556">
            <w:pPr>
              <w:spacing w:after="160"/>
              <w:jc w:val="center"/>
              <w:rPr>
                <w:bCs/>
              </w:rPr>
            </w:pPr>
          </w:p>
        </w:tc>
      </w:tr>
      <w:tr w:rsidR="004F3556" w:rsidRPr="00EB7788" w14:paraId="3260BC17" w14:textId="77777777" w:rsidTr="198F2E3C">
        <w:trPr>
          <w:trHeight w:val="476"/>
        </w:trPr>
        <w:tc>
          <w:tcPr>
            <w:tcW w:w="7501" w:type="dxa"/>
          </w:tcPr>
          <w:p w14:paraId="41C34E24" w14:textId="77777777" w:rsidR="004F3556" w:rsidRPr="00EB7788" w:rsidRDefault="004F3556" w:rsidP="004F3556">
            <w:pPr>
              <w:rPr>
                <w:bCs/>
              </w:rPr>
            </w:pPr>
            <w:r w:rsidRPr="00EB7788">
              <w:rPr>
                <w:bCs/>
              </w:rPr>
              <w:t>Ich habe eine Behinderung</w:t>
            </w:r>
          </w:p>
        </w:tc>
        <w:tc>
          <w:tcPr>
            <w:tcW w:w="999" w:type="dxa"/>
          </w:tcPr>
          <w:p w14:paraId="7C998208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  <w:tc>
          <w:tcPr>
            <w:tcW w:w="979" w:type="dxa"/>
          </w:tcPr>
          <w:p w14:paraId="281E6DA3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</w:tr>
      <w:tr w:rsidR="004F3556" w:rsidRPr="00EB7788" w14:paraId="26BD0B03" w14:textId="77777777" w:rsidTr="198F2E3C">
        <w:trPr>
          <w:trHeight w:val="476"/>
        </w:trPr>
        <w:tc>
          <w:tcPr>
            <w:tcW w:w="7501" w:type="dxa"/>
          </w:tcPr>
          <w:p w14:paraId="441C88D6" w14:textId="77777777" w:rsidR="004F3556" w:rsidRPr="00EB7788" w:rsidRDefault="004F3556" w:rsidP="004F3556">
            <w:pPr>
              <w:rPr>
                <w:bCs/>
              </w:rPr>
            </w:pPr>
            <w:r w:rsidRPr="00EB7788">
              <w:rPr>
                <w:bCs/>
              </w:rPr>
              <w:t>Ich habe eine chronische Krankheit</w:t>
            </w:r>
          </w:p>
        </w:tc>
        <w:tc>
          <w:tcPr>
            <w:tcW w:w="999" w:type="dxa"/>
          </w:tcPr>
          <w:p w14:paraId="15BA425A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  <w:tc>
          <w:tcPr>
            <w:tcW w:w="979" w:type="dxa"/>
          </w:tcPr>
          <w:p w14:paraId="25902A8C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</w:tr>
      <w:tr w:rsidR="004F3556" w:rsidRPr="00EB7788" w14:paraId="42B29E45" w14:textId="77777777" w:rsidTr="198F2E3C">
        <w:trPr>
          <w:trHeight w:val="476"/>
        </w:trPr>
        <w:tc>
          <w:tcPr>
            <w:tcW w:w="7501" w:type="dxa"/>
          </w:tcPr>
          <w:p w14:paraId="3D5C36E0" w14:textId="77777777" w:rsidR="004F3556" w:rsidRPr="00EB7788" w:rsidRDefault="004F3556" w:rsidP="004F3556">
            <w:pPr>
              <w:rPr>
                <w:bCs/>
              </w:rPr>
            </w:pPr>
            <w:r w:rsidRPr="00EB7788">
              <w:rPr>
                <w:bCs/>
              </w:rPr>
              <w:t xml:space="preserve">Ich bin </w:t>
            </w:r>
            <w:proofErr w:type="spellStart"/>
            <w:r w:rsidRPr="00EB7788">
              <w:rPr>
                <w:bCs/>
              </w:rPr>
              <w:t>Sinti_zze</w:t>
            </w:r>
            <w:proofErr w:type="spellEnd"/>
            <w:r w:rsidRPr="00EB7788">
              <w:rPr>
                <w:bCs/>
              </w:rPr>
              <w:t xml:space="preserve"> und </w:t>
            </w:r>
            <w:proofErr w:type="spellStart"/>
            <w:r w:rsidRPr="00EB7788">
              <w:rPr>
                <w:bCs/>
              </w:rPr>
              <w:t>Rom_nja</w:t>
            </w:r>
            <w:proofErr w:type="spellEnd"/>
          </w:p>
        </w:tc>
        <w:tc>
          <w:tcPr>
            <w:tcW w:w="999" w:type="dxa"/>
          </w:tcPr>
          <w:p w14:paraId="15B1FF7A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  <w:tc>
          <w:tcPr>
            <w:tcW w:w="979" w:type="dxa"/>
          </w:tcPr>
          <w:p w14:paraId="68A2A576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</w:tr>
      <w:tr w:rsidR="004F3556" w:rsidRPr="00EB7788" w14:paraId="0EBC0A8A" w14:textId="77777777" w:rsidTr="198F2E3C">
        <w:trPr>
          <w:trHeight w:val="476"/>
        </w:trPr>
        <w:tc>
          <w:tcPr>
            <w:tcW w:w="7501" w:type="dxa"/>
          </w:tcPr>
          <w:p w14:paraId="596EA750" w14:textId="77777777" w:rsidR="004F3556" w:rsidRPr="00EB7788" w:rsidRDefault="004F3556" w:rsidP="004F3556">
            <w:pPr>
              <w:rPr>
                <w:bCs/>
              </w:rPr>
            </w:pPr>
            <w:r w:rsidRPr="00EB7788">
              <w:rPr>
                <w:bCs/>
              </w:rPr>
              <w:t>Ich bin in meinem Alltag von Rassismus betroffen</w:t>
            </w:r>
          </w:p>
        </w:tc>
        <w:tc>
          <w:tcPr>
            <w:tcW w:w="999" w:type="dxa"/>
          </w:tcPr>
          <w:p w14:paraId="051597A2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  <w:tc>
          <w:tcPr>
            <w:tcW w:w="979" w:type="dxa"/>
          </w:tcPr>
          <w:p w14:paraId="2866E716" w14:textId="77777777" w:rsidR="004F3556" w:rsidRPr="00EB7788" w:rsidRDefault="004F3556" w:rsidP="004F3556">
            <w:pPr>
              <w:jc w:val="center"/>
              <w:rPr>
                <w:bCs/>
              </w:rPr>
            </w:pPr>
          </w:p>
        </w:tc>
      </w:tr>
    </w:tbl>
    <w:p w14:paraId="5EED17EA" w14:textId="77777777" w:rsidR="00EB7788" w:rsidRDefault="00EB7788">
      <w:pPr>
        <w:rPr>
          <w:b/>
          <w:bCs/>
        </w:rPr>
      </w:pPr>
    </w:p>
    <w:p w14:paraId="48BB464C" w14:textId="486B6C1C" w:rsidR="00DF70B6" w:rsidRDefault="00CE50D2">
      <w:pPr>
        <w:rPr>
          <w:b/>
          <w:bCs/>
        </w:rPr>
      </w:pPr>
      <w:r w:rsidRPr="004F355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503020" wp14:editId="5C1F51E6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5979160" cy="957580"/>
                <wp:effectExtent l="0" t="0" r="21590" b="14605"/>
                <wp:wrapTopAndBottom/>
                <wp:docPr id="4213193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BDF6" w14:textId="77777777" w:rsidR="004F3556" w:rsidRDefault="004F3556" w:rsidP="004F3556"/>
                          <w:p w14:paraId="76DB68D2" w14:textId="77777777" w:rsidR="004F3556" w:rsidRDefault="004F3556" w:rsidP="004F3556"/>
                          <w:p w14:paraId="5A51340D" w14:textId="77777777" w:rsidR="004F3556" w:rsidRDefault="004F3556" w:rsidP="004F35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03020" id="_x0000_s1028" type="#_x0000_t202" style="position:absolute;margin-left:0;margin-top:23.55pt;width:470.8pt;height:75.4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">
                <v:textbox style="mso-fit-shape-to-text:t">
                  <w:txbxContent>
                    <w:p w14:paraId="3943BDF6" w14:textId="77777777" w:rsidR="004F3556" w:rsidRDefault="004F3556" w:rsidP="004F3556"/>
                    <w:p w14:paraId="76DB68D2" w14:textId="77777777" w:rsidR="004F3556" w:rsidRDefault="004F3556" w:rsidP="004F3556"/>
                    <w:p w14:paraId="5A51340D" w14:textId="77777777" w:rsidR="004F3556" w:rsidRDefault="004F3556" w:rsidP="004F3556"/>
                  </w:txbxContent>
                </v:textbox>
                <w10:wrap type="topAndBottom" anchorx="margin"/>
              </v:shape>
            </w:pict>
          </mc:Fallback>
        </mc:AlternateContent>
      </w:r>
      <w:r w:rsidR="00DF70B6" w:rsidRPr="198F2E3C">
        <w:rPr>
          <w:b/>
          <w:bCs/>
        </w:rPr>
        <w:t xml:space="preserve">Brauchst du während des Trainings Unterstützung/persönliche Assistenz? Wenn ja, welche? </w:t>
      </w:r>
    </w:p>
    <w:p w14:paraId="6819E7CB" w14:textId="2E24B88B" w:rsidR="00CE50D2" w:rsidRDefault="00CE50D2">
      <w:pPr>
        <w:rPr>
          <w:b/>
          <w:bCs/>
        </w:rPr>
      </w:pPr>
    </w:p>
    <w:p w14:paraId="5384A6BA" w14:textId="21AEC3E6" w:rsidR="004F3556" w:rsidRPr="00DF70B6" w:rsidRDefault="00CE50D2" w:rsidP="198F2E3C">
      <w:pPr>
        <w:rPr>
          <w:b/>
          <w:bCs/>
        </w:rPr>
      </w:pPr>
      <w:r w:rsidRPr="004F355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BB6D57" wp14:editId="03020853">
                <wp:simplePos x="0" y="0"/>
                <wp:positionH relativeFrom="margin">
                  <wp:posOffset>-635</wp:posOffset>
                </wp:positionH>
                <wp:positionV relativeFrom="paragraph">
                  <wp:posOffset>508635</wp:posOffset>
                </wp:positionV>
                <wp:extent cx="5979160" cy="998220"/>
                <wp:effectExtent l="0" t="0" r="21590" b="11430"/>
                <wp:wrapTopAndBottom/>
                <wp:docPr id="20828130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6BD3" w14:textId="77777777" w:rsidR="004F3556" w:rsidRDefault="004F3556" w:rsidP="004F3556"/>
                          <w:p w14:paraId="6ECA564A" w14:textId="77777777" w:rsidR="004F3556" w:rsidRDefault="004F3556" w:rsidP="004F3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6D57" id="_x0000_s1029" type="#_x0000_t202" style="position:absolute;margin-left:-.05pt;margin-top:40.05pt;width:470.8pt;height:7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">
                <v:textbox>
                  <w:txbxContent>
                    <w:p w14:paraId="4E996BD3" w14:textId="77777777" w:rsidR="004F3556" w:rsidRDefault="004F3556" w:rsidP="004F3556"/>
                    <w:p w14:paraId="6ECA564A" w14:textId="77777777" w:rsidR="004F3556" w:rsidRDefault="004F3556" w:rsidP="004F3556"/>
                  </w:txbxContent>
                </v:textbox>
                <w10:wrap type="topAndBottom" anchorx="margin"/>
              </v:shape>
            </w:pict>
          </mc:Fallback>
        </mc:AlternateContent>
      </w:r>
      <w:r w:rsidR="004F3556">
        <w:rPr>
          <w:b/>
          <w:bCs/>
        </w:rPr>
        <w:t xml:space="preserve">Gibt es räumliche Gegebenheiten, die für dich notwendig </w:t>
      </w:r>
      <w:proofErr w:type="gramStart"/>
      <w:r w:rsidR="004F3556">
        <w:rPr>
          <w:b/>
          <w:bCs/>
        </w:rPr>
        <w:t>sind</w:t>
      </w:r>
      <w:proofErr w:type="gramEnd"/>
      <w:r w:rsidR="004F3556">
        <w:rPr>
          <w:b/>
          <w:bCs/>
        </w:rPr>
        <w:t xml:space="preserve"> um am Training teilzunehmen? (Beispiel: Stufenfreier Zugang zu den Seminarräumen, Lift, Duschstuhl, </w:t>
      </w:r>
      <w:proofErr w:type="gramStart"/>
      <w:r w:rsidR="004F3556">
        <w:rPr>
          <w:b/>
          <w:bCs/>
        </w:rPr>
        <w:t>Bodenmarkierungen, ..</w:t>
      </w:r>
      <w:proofErr w:type="gramEnd"/>
      <w:r w:rsidR="004F3556">
        <w:rPr>
          <w:b/>
          <w:bCs/>
        </w:rPr>
        <w:t xml:space="preserve">) </w:t>
      </w:r>
    </w:p>
    <w:p w14:paraId="22FD1499" w14:textId="798941D0" w:rsidR="004F3556" w:rsidRDefault="004F3556"/>
    <w:p w14:paraId="620C020E" w14:textId="07E694C8" w:rsidR="004F3556" w:rsidRDefault="00000000">
      <w:sdt>
        <w:sdtPr>
          <w:id w:val="133688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0D2">
            <w:rPr>
              <w:rFonts w:ascii="MS Gothic" w:eastAsia="MS Gothic" w:hAnsi="MS Gothic" w:hint="eastAsia"/>
            </w:rPr>
            <w:t>☐</w:t>
          </w:r>
        </w:sdtContent>
      </w:sdt>
      <w:r w:rsidR="004F3556">
        <w:t xml:space="preserve"> Ja, ich bin bereit nach dem Training mein erlerntes Wissen im Rahmen des Projekts umzusetzen und mit verschiedenen Organisationen zu arbeiten</w:t>
      </w:r>
    </w:p>
    <w:p w14:paraId="01B7B013" w14:textId="77777777" w:rsidR="009E7D8A" w:rsidRPr="00DF70B6" w:rsidRDefault="00000000">
      <w:sdt>
        <w:sdtPr>
          <w:id w:val="94273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556">
            <w:rPr>
              <w:rFonts w:ascii="MS Gothic" w:eastAsia="MS Gothic" w:hAnsi="MS Gothic" w:hint="eastAsia"/>
            </w:rPr>
            <w:t>☐</w:t>
          </w:r>
        </w:sdtContent>
      </w:sdt>
      <w:r w:rsidR="004F3556">
        <w:t xml:space="preserve">Ich bin damit einverstanden, dass meine Unterstützungsbedürfnisse an die Organisation, die das Training veranstaltet, weitergegeben werden. </w:t>
      </w:r>
    </w:p>
    <w:p w14:paraId="7EEA8C56" w14:textId="77777777" w:rsidR="009E7D8A" w:rsidRPr="00DF70B6" w:rsidRDefault="009E7D8A"/>
    <w:sectPr w:rsidR="009E7D8A" w:rsidRPr="00DF70B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C517" w14:textId="77777777" w:rsidR="00797EA3" w:rsidRDefault="00797EA3">
      <w:pPr>
        <w:spacing w:after="0" w:line="240" w:lineRule="auto"/>
      </w:pPr>
      <w:r>
        <w:separator/>
      </w:r>
    </w:p>
  </w:endnote>
  <w:endnote w:type="continuationSeparator" w:id="0">
    <w:p w14:paraId="54B3AB75" w14:textId="77777777" w:rsidR="00797EA3" w:rsidRDefault="0079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61DD" w14:textId="77777777" w:rsidR="009E7D8A" w:rsidRDefault="00EB77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62C1C799" wp14:editId="3F131378">
          <wp:extent cx="904674" cy="861408"/>
          <wp:effectExtent l="0" t="0" r="0" b="0"/>
          <wp:docPr id="1898854385" name="image5.png" descr="Ein Bild, das Symbol, Flagge, Electric Blue (Farbe), Screensho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in Bild, das Symbol, Flagge, Electric Blue (Farbe), Screensho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674" cy="861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16"/>
        <w:szCs w:val="16"/>
      </w:rPr>
      <w:drawing>
        <wp:inline distT="0" distB="0" distL="0" distR="0" wp14:anchorId="59DEC918" wp14:editId="52D58A24">
          <wp:extent cx="1540064" cy="770032"/>
          <wp:effectExtent l="0" t="0" r="0" b="0"/>
          <wp:docPr id="1898854384" name="image3.jpg" descr="Ein Bild, das Text, Schrift, Logo, Grafike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Ein Bild, das Text, Schrift, Logo, Grafiken enthält.&#10;&#10;Automatisch generierte Beschreibu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0064" cy="770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16"/>
        <w:szCs w:val="16"/>
      </w:rPr>
      <w:drawing>
        <wp:inline distT="0" distB="0" distL="0" distR="0" wp14:anchorId="65215A8C" wp14:editId="4B9B9409">
          <wp:extent cx="781050" cy="781050"/>
          <wp:effectExtent l="0" t="0" r="0" b="0"/>
          <wp:docPr id="1898854387" name="image4.jpg" descr="Ein Bild, das Darstellung, Zeichnung, Grafiken, Cartoo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Darstellung, Zeichnung, Grafiken, Cartoon enthält.&#10;&#10;Automatisch generierte Beschreibu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sz w:val="16"/>
        <w:szCs w:val="16"/>
      </w:rPr>
      <w:drawing>
        <wp:inline distT="0" distB="0" distL="0" distR="0" wp14:anchorId="2A8AFBAE" wp14:editId="30E616F5">
          <wp:extent cx="809625" cy="723900"/>
          <wp:effectExtent l="0" t="0" r="0" b="0"/>
          <wp:docPr id="1898854386" name="image1.png" descr="Ein Bild, das Grafiken, Herz, Clipart, Grafik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in Bild, das Grafiken, Herz, Clipart, Grafikdesign enthält.&#10;&#10;Automatisch generierte Beschreibung"/>
                  <pic:cNvPicPr preferRelativeResize="0"/>
                </pic:nvPicPr>
                <pic:blipFill>
                  <a:blip r:embed="rId4"/>
                  <a:srcRect l="19737" r="24342"/>
                  <a:stretch>
                    <a:fillRect/>
                  </a:stretch>
                </pic:blipFill>
                <pic:spPr>
                  <a:xfrm>
                    <a:off x="0" y="0"/>
                    <a:ext cx="8096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</w:t>
    </w:r>
    <w:r>
      <w:rPr>
        <w:noProof/>
        <w:color w:val="000000"/>
        <w:sz w:val="16"/>
        <w:szCs w:val="16"/>
      </w:rPr>
      <w:drawing>
        <wp:inline distT="0" distB="0" distL="0" distR="0" wp14:anchorId="060B7931" wp14:editId="01350B85">
          <wp:extent cx="1440473" cy="718490"/>
          <wp:effectExtent l="0" t="0" r="0" b="0"/>
          <wp:docPr id="1898854382" name="image2.png" descr="Ein Bild, das Silhouette, Kunst enthält.&#10;&#10;Automatisch generierte Beschreibung mit mittlerer Zuverlässigke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in Bild, das Silhouette, Kunst enthält.&#10;&#10;Automatisch generierte Beschreibung mit mittlerer Zuverlässigkeit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473" cy="7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1125" w14:textId="77777777" w:rsidR="00797EA3" w:rsidRDefault="00797EA3">
      <w:pPr>
        <w:spacing w:after="0" w:line="240" w:lineRule="auto"/>
      </w:pPr>
      <w:r>
        <w:separator/>
      </w:r>
    </w:p>
  </w:footnote>
  <w:footnote w:type="continuationSeparator" w:id="0">
    <w:p w14:paraId="21345A14" w14:textId="77777777" w:rsidR="00797EA3" w:rsidRDefault="0079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B61" w14:textId="77777777" w:rsidR="009E7D8A" w:rsidRDefault="00EB77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5622309" wp14:editId="70E6D68D">
          <wp:extent cx="1143000" cy="1143000"/>
          <wp:effectExtent l="0" t="0" r="0" b="0"/>
          <wp:docPr id="1898854383" name="image6.png" descr="Ein Bild, das Farbigkeit, Screenshot, Grafiken, Quadra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in Bild, das Farbigkeit, Screenshot, Grafiken, Quadra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8A"/>
    <w:rsid w:val="003E7F90"/>
    <w:rsid w:val="004F3556"/>
    <w:rsid w:val="00797EA3"/>
    <w:rsid w:val="009E7D8A"/>
    <w:rsid w:val="00CE50D2"/>
    <w:rsid w:val="00DF70B6"/>
    <w:rsid w:val="00EB7788"/>
    <w:rsid w:val="02298BC3"/>
    <w:rsid w:val="198F2E3C"/>
    <w:rsid w:val="1B0A5CDC"/>
    <w:rsid w:val="201A415B"/>
    <w:rsid w:val="25D28545"/>
    <w:rsid w:val="2F370497"/>
    <w:rsid w:val="33F14D5D"/>
    <w:rsid w:val="3555E7AA"/>
    <w:rsid w:val="402B09C9"/>
    <w:rsid w:val="4E88EE03"/>
    <w:rsid w:val="4FBBA189"/>
    <w:rsid w:val="5024BE64"/>
    <w:rsid w:val="614B3BD1"/>
    <w:rsid w:val="66B21138"/>
    <w:rsid w:val="6A6807D2"/>
    <w:rsid w:val="72AD83A0"/>
    <w:rsid w:val="7AB59AFA"/>
    <w:rsid w:val="7BEFCCA4"/>
    <w:rsid w:val="7DCB996D"/>
    <w:rsid w:val="7F29E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CC71"/>
  <w15:docId w15:val="{495E01B8-7603-4D19-B133-D5971A7F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8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27B"/>
  </w:style>
  <w:style w:type="paragraph" w:styleId="a6">
    <w:name w:val="footer"/>
    <w:basedOn w:val="a"/>
    <w:link w:val="a7"/>
    <w:uiPriority w:val="99"/>
    <w:unhideWhenUsed/>
    <w:rsid w:val="00C8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27B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39"/>
    <w:rsid w:val="00DF70B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F3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CADCF947B5841BE77B00C5169E9DB" ma:contentTypeVersion="16" ma:contentTypeDescription="Ein neues Dokument erstellen." ma:contentTypeScope="" ma:versionID="cfa9f50b986f50402fe51adf6a65d248">
  <xsd:schema xmlns:xsd="http://www.w3.org/2001/XMLSchema" xmlns:xs="http://www.w3.org/2001/XMLSchema" xmlns:p="http://schemas.microsoft.com/office/2006/metadata/properties" xmlns:ns2="f8344977-f46f-4640-8be1-db1322ad3dfa" xmlns:ns3="95c54c74-f079-4b34-9112-65f70e7d880f" targetNamespace="http://schemas.microsoft.com/office/2006/metadata/properties" ma:root="true" ma:fieldsID="9ae8a6c154a7f3cef0f0cffad14a78cd" ns2:_="" ns3:_="">
    <xsd:import namespace="f8344977-f46f-4640-8be1-db1322ad3dfa"/>
    <xsd:import namespace="95c54c74-f079-4b34-9112-65f70e7d8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4977-f46f-4640-8be1-db1322ad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21551e2-8584-4359-b6f7-d0d6ba180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54c74-f079-4b34-9112-65f70e7d88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524e05-9e1e-44b0-94f2-c7f6932f5a99}" ma:internalName="TaxCatchAll" ma:showField="CatchAllData" ma:web="95c54c74-f079-4b34-9112-65f70e7d8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6UfTaiz8eVZI5qXnx1Ar0tytYA==">CgMxLjA4AHIhMXkzcUxkWTVJT1pzeWRpTEVOazVBOVRINlFybldUNzJC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c54c74-f079-4b34-9112-65f70e7d880f" xsi:nil="true"/>
    <lcf76f155ced4ddcb4097134ff3c332f xmlns="f8344977-f46f-4640-8be1-db1322ad3dfa">
      <Terms xmlns="http://schemas.microsoft.com/office/infopath/2007/PartnerControls"/>
    </lcf76f155ced4ddcb4097134ff3c332f>
    <SharedWithUsers xmlns="95c54c74-f079-4b34-9112-65f70e7d880f">
      <UserInfo>
        <DisplayName/>
        <AccountId xsi:nil="true"/>
        <AccountType/>
      </UserInfo>
    </SharedWithUsers>
    <MediaLengthInSeconds xmlns="f8344977-f46f-4640-8be1-db1322ad3df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4C9B2-4A60-406A-AD3A-923B4920B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4977-f46f-4640-8be1-db1322ad3dfa"/>
    <ds:schemaRef ds:uri="95c54c74-f079-4b34-9112-65f70e7d8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F74085D-9DA2-4614-9A5A-57AB690775A6}">
  <ds:schemaRefs>
    <ds:schemaRef ds:uri="http://schemas.microsoft.com/office/2006/metadata/properties"/>
    <ds:schemaRef ds:uri="http://schemas.microsoft.com/office/infopath/2007/PartnerControls"/>
    <ds:schemaRef ds:uri="95c54c74-f079-4b34-9112-65f70e7d880f"/>
    <ds:schemaRef ds:uri="f8344977-f46f-4640-8be1-db1322ad3dfa"/>
  </ds:schemaRefs>
</ds:datastoreItem>
</file>

<file path=customXml/itemProps4.xml><?xml version="1.0" encoding="utf-8"?>
<ds:datastoreItem xmlns:ds="http://schemas.openxmlformats.org/officeDocument/2006/customXml" ds:itemID="{A3BFE1B4-D2C5-4517-A4BA-A270C576B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Grenzenlos - Daniela Fellinger</dc:creator>
  <cp:lastModifiedBy>Praktikum2</cp:lastModifiedBy>
  <cp:revision>8</cp:revision>
  <dcterms:created xsi:type="dcterms:W3CDTF">2023-12-07T12:43:00Z</dcterms:created>
  <dcterms:modified xsi:type="dcterms:W3CDTF">2023-12-12T15:30:00Z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0x010100536CADCF947B5841BE77B00C5169E9DB</vt:lpwstr>
  </property>
  <property fmtid="{D5CDD505-2E9C-101B-9397-08002B2CF9AE}" pid="3" name="Order">
    <vt:r8>90900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